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82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74E61" w:rsidTr="00F74E61">
        <w:tc>
          <w:tcPr>
            <w:tcW w:w="7393" w:type="dxa"/>
          </w:tcPr>
          <w:p w:rsidR="00F74E61" w:rsidRDefault="00F74E61" w:rsidP="00F74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2">
              <w:rPr>
                <w:rFonts w:ascii="Times New Roman" w:hAnsi="Times New Roman" w:cs="Times New Roman"/>
                <w:b/>
                <w:sz w:val="28"/>
                <w:szCs w:val="28"/>
              </w:rPr>
              <w:t>14.04 Биология 8 класс.</w:t>
            </w:r>
            <w:r w:rsidRPr="007D67D2">
              <w:rPr>
                <w:rFonts w:ascii="Times New Roman" w:hAnsi="Times New Roman" w:cs="Times New Roman"/>
                <w:sz w:val="28"/>
                <w:szCs w:val="28"/>
              </w:rPr>
              <w:t xml:space="preserve">  Тема: «Сельскохозяйственные млекопитающие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7D2">
              <w:rPr>
                <w:rFonts w:ascii="Times New Roman" w:hAnsi="Times New Roman" w:cs="Times New Roman"/>
                <w:sz w:val="28"/>
                <w:szCs w:val="28"/>
              </w:rPr>
              <w:t>- корова. Выращивание телят».</w:t>
            </w: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Корова - крупное парнокопытное домашнее (сельскохозяйственное)  животное. Масса коровы около 500кг, а бык еще крупнее.</w:t>
            </w: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Корова - травоядное млекопитающее (жвачное)- почему?</w:t>
            </w: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 она рождает 1 телёнка. Он рождается зрячим, покрыт шерстью. Как обсохнет, он сразу встает на ножки и начинает сосать молоко коровы, а потом человек постепенно переводит его на растительную еду.  Перовые дни он живет вместе с коровой (тёлкой), а потом его переводят в отдельный загон, где будут жить и другие телята, если он выращивается на ферме.</w:t>
            </w: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Корова имеет большое значение в жизни человека. Она дает молоко и мясо. Из молока получают много разных продуктов: сметану, творог, масло, сыр, кефир, ряженку и т.д..  Кроме этого,  ценным является кожа, навоз.</w:t>
            </w: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 выведено много пород коров- молочные, мясные, мясо-молочные; в зависимости от того что  больше дает корова- молока или мяса.</w:t>
            </w: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 содержат в специальных  помещениях – дома ( хлев или сарай), если в животноводческих хозяйствах- то в коровниках . А летом выгоняют на пастбища.</w:t>
            </w:r>
          </w:p>
          <w:p w:rsidR="00F74E61" w:rsidRPr="00F74E61" w:rsidRDefault="00F74E61" w:rsidP="00F74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Вопросы:</w:t>
            </w: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Какое значение имеет корова в жизни человека?</w:t>
            </w: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2.Где содержат коров?</w:t>
            </w:r>
          </w:p>
          <w:p w:rsidR="00F74E61" w:rsidRDefault="00F74E61" w:rsidP="00F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Как содержат телят и чем их кормят?</w:t>
            </w:r>
          </w:p>
          <w:p w:rsidR="00F74E61" w:rsidRDefault="00F74E61" w:rsidP="00F74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61" w:rsidRDefault="00F74E61" w:rsidP="00F74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61" w:rsidRDefault="00F74E61" w:rsidP="00F74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61" w:rsidRDefault="00F74E61" w:rsidP="00F74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61" w:rsidRPr="007D67D2" w:rsidRDefault="00F74E61" w:rsidP="00F74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74E61" w:rsidRDefault="00F74E61" w:rsidP="00F74E61"/>
          <w:p w:rsidR="00F74E61" w:rsidRDefault="001B63B1" w:rsidP="00F7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bookmarkStart w:id="0" w:name="_GoBack"/>
            <w:bookmarkEnd w:id="0"/>
            <w:r w:rsidR="00F74E61" w:rsidRPr="007D67D2">
              <w:rPr>
                <w:rFonts w:ascii="Times New Roman" w:hAnsi="Times New Roman" w:cs="Times New Roman"/>
                <w:b/>
                <w:sz w:val="28"/>
                <w:szCs w:val="28"/>
              </w:rPr>
              <w:t>.04 Биология 8 класс.</w:t>
            </w:r>
            <w:r w:rsidR="00F74E61" w:rsidRPr="007D67D2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  <w:r w:rsidR="00F74E61">
              <w:rPr>
                <w:rFonts w:ascii="Times New Roman" w:hAnsi="Times New Roman" w:cs="Times New Roman"/>
                <w:sz w:val="28"/>
                <w:szCs w:val="28"/>
              </w:rPr>
              <w:t>: «Овцы, выращивание ягнят».</w:t>
            </w:r>
          </w:p>
          <w:p w:rsidR="00F74E61" w:rsidRPr="003572A0" w:rsidRDefault="00F74E61" w:rsidP="00F7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Овцы</w:t>
            </w:r>
            <w:r w:rsidR="00D3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средние по величине парнокопытные животные. Масса немного больше 100 кг. Овцы неприхотливые животные к корму, быстро бегают, легко передвигаются в горах. В случаи опасности они спасаются бегством или защищают себя рогами. Поэтому их разводят во многих местах России. Овцы рождают развитых детёнышей. </w:t>
            </w:r>
            <w:r w:rsidR="00D32140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="003572A0">
              <w:rPr>
                <w:rFonts w:ascii="Times New Roman" w:hAnsi="Times New Roman" w:cs="Times New Roman"/>
                <w:sz w:val="28"/>
                <w:szCs w:val="28"/>
              </w:rPr>
              <w:t>или 2-</w:t>
            </w:r>
            <w:r w:rsidR="00D32140">
              <w:rPr>
                <w:rFonts w:ascii="Times New Roman" w:hAnsi="Times New Roman" w:cs="Times New Roman"/>
                <w:sz w:val="28"/>
                <w:szCs w:val="28"/>
              </w:rPr>
              <w:t>х в год. Тело овцы покрыто густой шерстью. От овец человек пол</w:t>
            </w:r>
            <w:r w:rsidR="003572A0">
              <w:rPr>
                <w:rFonts w:ascii="Times New Roman" w:hAnsi="Times New Roman" w:cs="Times New Roman"/>
                <w:sz w:val="28"/>
                <w:szCs w:val="28"/>
              </w:rPr>
              <w:t>учае</w:t>
            </w:r>
            <w:r w:rsidR="00D32140">
              <w:rPr>
                <w:rFonts w:ascii="Times New Roman" w:hAnsi="Times New Roman" w:cs="Times New Roman"/>
                <w:sz w:val="28"/>
                <w:szCs w:val="28"/>
              </w:rPr>
              <w:t>т мясо, сало, молоко, из которог</w:t>
            </w:r>
            <w:r w:rsidR="003572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140">
              <w:rPr>
                <w:rFonts w:ascii="Times New Roman" w:hAnsi="Times New Roman" w:cs="Times New Roman"/>
                <w:sz w:val="28"/>
                <w:szCs w:val="28"/>
              </w:rPr>
              <w:t xml:space="preserve"> делают сыр и кисломолочный напиток</w:t>
            </w:r>
            <w:r w:rsidR="00357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140">
              <w:rPr>
                <w:rFonts w:ascii="Times New Roman" w:hAnsi="Times New Roman" w:cs="Times New Roman"/>
                <w:sz w:val="28"/>
                <w:szCs w:val="28"/>
              </w:rPr>
              <w:t>- айран. Из шкур делают шубы, воротники, а из кожи шьют обувь. Самое ценное у овцы</w:t>
            </w:r>
            <w:r w:rsidR="00357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140">
              <w:rPr>
                <w:rFonts w:ascii="Times New Roman" w:hAnsi="Times New Roman" w:cs="Times New Roman"/>
                <w:sz w:val="28"/>
                <w:szCs w:val="28"/>
              </w:rPr>
              <w:t xml:space="preserve">- шерсть. Овец стригут 2 раза в год. Из шерсти делают шерстяные ткани, прядут нити для вязания кофт, шарфов, ковров. Разведение овец – называется </w:t>
            </w:r>
            <w:r w:rsidR="00D32140" w:rsidRPr="00D32140">
              <w:rPr>
                <w:rFonts w:ascii="Times New Roman" w:hAnsi="Times New Roman" w:cs="Times New Roman"/>
                <w:b/>
                <w:sz w:val="28"/>
                <w:szCs w:val="28"/>
              </w:rPr>
              <w:t>овцеводство</w:t>
            </w:r>
            <w:r w:rsidR="003572A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321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2140" w:rsidRDefault="00D32140" w:rsidP="00F7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32140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  <w:r w:rsidR="00D3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140">
              <w:rPr>
                <w:rFonts w:ascii="Times New Roman" w:hAnsi="Times New Roman" w:cs="Times New Roman"/>
                <w:sz w:val="28"/>
                <w:szCs w:val="28"/>
              </w:rPr>
              <w:t>- 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тбищные животные и поэтому их де</w:t>
            </w:r>
            <w:r w:rsidRPr="00D32140">
              <w:rPr>
                <w:rFonts w:ascii="Times New Roman" w:hAnsi="Times New Roman" w:cs="Times New Roman"/>
                <w:sz w:val="28"/>
                <w:szCs w:val="28"/>
              </w:rPr>
              <w:t>ржат на пас</w:t>
            </w:r>
            <w:r w:rsidR="00D331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2140">
              <w:rPr>
                <w:rFonts w:ascii="Times New Roman" w:hAnsi="Times New Roman" w:cs="Times New Roman"/>
                <w:sz w:val="28"/>
                <w:szCs w:val="28"/>
              </w:rPr>
              <w:t>бищах с весны до осени, пока есть трава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 зимой овец содержат  в специальных закрытых помещениях ( кошары).</w:t>
            </w:r>
            <w:r w:rsidR="00D331C7">
              <w:rPr>
                <w:rFonts w:ascii="Times New Roman" w:hAnsi="Times New Roman" w:cs="Times New Roman"/>
                <w:sz w:val="28"/>
                <w:szCs w:val="28"/>
              </w:rPr>
              <w:t xml:space="preserve"> В этих помещениях, у них есть и другое название- овчарни, загоняют по 800-1000 овец. Овец, у которых появляются детёныши (ягнята), помещают в отдельные помещения, где они бывают 3-4 дня. Там овцы кормят своих ягнят молоком. А потом их помещают в другие загоны, где находятся такие же овцы с ягнятами. Примерно через 4 месяца подращенных ягнят отлучают от маток и они уже пасутся отдельно, пока не станут совсем взрослые.</w:t>
            </w:r>
          </w:p>
          <w:p w:rsidR="00D331C7" w:rsidRDefault="003572A0" w:rsidP="00F7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  <w:r w:rsidR="00D331C7">
              <w:rPr>
                <w:rFonts w:ascii="Times New Roman" w:hAnsi="Times New Roman" w:cs="Times New Roman"/>
                <w:sz w:val="28"/>
                <w:szCs w:val="28"/>
              </w:rPr>
              <w:t>1. Для чего человек выращивает овец? 2.Как выращивают ягнят?</w:t>
            </w:r>
          </w:p>
          <w:p w:rsidR="00D331C7" w:rsidRPr="00D32140" w:rsidRDefault="00D331C7" w:rsidP="00F74E6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</w:tr>
    </w:tbl>
    <w:p w:rsidR="001E6137" w:rsidRDefault="001E6137"/>
    <w:p w:rsidR="009B1B4B" w:rsidRDefault="009B1B4B"/>
    <w:sectPr w:rsidR="009B1B4B" w:rsidSect="007D6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17"/>
    <w:rsid w:val="001B63B1"/>
    <w:rsid w:val="001E6137"/>
    <w:rsid w:val="003572A0"/>
    <w:rsid w:val="00570C17"/>
    <w:rsid w:val="007D67D2"/>
    <w:rsid w:val="009B1B4B"/>
    <w:rsid w:val="00D32140"/>
    <w:rsid w:val="00D331C7"/>
    <w:rsid w:val="00F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2020-04-11T16:34:00Z</dcterms:created>
  <dcterms:modified xsi:type="dcterms:W3CDTF">2020-04-13T07:30:00Z</dcterms:modified>
</cp:coreProperties>
</file>